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1A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附件2：</w:t>
      </w:r>
    </w:p>
    <w:p w14:paraId="58443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highlight w:val="none"/>
          <w:lang w:val="en-US" w:eastAsia="zh-CN"/>
        </w:rPr>
        <w:t>无违法犯罪记录承诺书</w:t>
      </w:r>
    </w:p>
    <w:p w14:paraId="126297B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4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942A3D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4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</w:t>
      </w:r>
    </w:p>
    <w:p w14:paraId="3FFC874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4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现郑重承诺：本人之前的工作和生活中表现良好，遵纪守法，无违法犯罪记录以及公告中不能报名的情形。</w:t>
      </w:r>
    </w:p>
    <w:p w14:paraId="342D08B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4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本人承诺上述信息及报名相关信息真实有效，知晓如有弄虚作假的情形，将被立即解除劳动合同关系，应聘单位不支付经济补充金，且造成的一切后果自负。</w:t>
      </w:r>
    </w:p>
    <w:p w14:paraId="68B8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29C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45D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4D3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4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5DC9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4" w:lineRule="exact"/>
        <w:ind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承诺人签名：</w:t>
      </w:r>
    </w:p>
    <w:p w14:paraId="6A256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4" w:lineRule="exact"/>
        <w:ind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承诺日期：</w:t>
      </w:r>
      <w:bookmarkStart w:id="0" w:name="_GoBack"/>
      <w:bookmarkEnd w:id="0"/>
    </w:p>
    <w:p w14:paraId="461F9769"/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158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69B6F">
    <w:pPr>
      <w:pStyle w:val="4"/>
      <w:framePr w:wrap="around" w:vAnchor="text" w:hAnchor="margin" w:xAlign="outside" w:y="1"/>
      <w:rPr>
        <w:rStyle w:val="8"/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fldChar w:fldCharType="begin"/>
    </w:r>
    <w:r>
      <w:rPr>
        <w:rStyle w:val="8"/>
        <w:rFonts w:ascii="宋体" w:hAnsi="宋体"/>
        <w:sz w:val="24"/>
        <w:szCs w:val="24"/>
      </w:rPr>
      <w:instrText xml:space="preserve">PAGE  </w:instrText>
    </w:r>
    <w:r>
      <w:rPr>
        <w:rFonts w:ascii="宋体" w:hAnsi="宋体"/>
        <w:sz w:val="24"/>
        <w:szCs w:val="24"/>
      </w:rPr>
      <w:fldChar w:fldCharType="separate"/>
    </w:r>
    <w:r>
      <w:rPr>
        <w:rStyle w:val="8"/>
        <w:rFonts w:ascii="宋体" w:hAnsi="宋体"/>
        <w:sz w:val="24"/>
        <w:szCs w:val="24"/>
      </w:rPr>
      <w:t>- 14 -</w:t>
    </w:r>
    <w:r>
      <w:rPr>
        <w:rFonts w:ascii="宋体" w:hAnsi="宋体"/>
        <w:sz w:val="24"/>
        <w:szCs w:val="24"/>
      </w:rPr>
      <w:fldChar w:fldCharType="end"/>
    </w:r>
  </w:p>
  <w:p w14:paraId="3E4E434C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682FE"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 w14:paraId="5954D6E7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E1D2D"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E257E"/>
    <w:rsid w:val="14385C8F"/>
    <w:rsid w:val="3636159C"/>
    <w:rsid w:val="4D462821"/>
    <w:rsid w:val="524E24F0"/>
    <w:rsid w:val="545E48CC"/>
    <w:rsid w:val="57E860F3"/>
    <w:rsid w:val="57FE257E"/>
    <w:rsid w:val="5AAE1418"/>
    <w:rsid w:val="60CC4C82"/>
    <w:rsid w:val="65B87F3D"/>
    <w:rsid w:val="6FB94D70"/>
    <w:rsid w:val="75F21A92"/>
    <w:rsid w:val="7D1E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line="560" w:lineRule="exact"/>
      <w:ind w:firstLine="0" w:firstLineChars="0"/>
      <w:jc w:val="center"/>
    </w:pPr>
    <w:rPr>
      <w:rFonts w:ascii="Arial" w:hAnsi="Arial" w:eastAsia="方正小标宋简体" w:cs="Arial"/>
      <w:b/>
      <w:bCs/>
      <w:color w:val="000000"/>
      <w:kern w:val="0"/>
      <w:sz w:val="44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模板正文"/>
    <w:basedOn w:val="1"/>
    <w:qFormat/>
    <w:uiPriority w:val="0"/>
    <w:pPr>
      <w:adjustRightInd w:val="0"/>
      <w:snapToGrid w:val="0"/>
      <w:spacing w:line="360" w:lineRule="auto"/>
      <w:ind w:firstLine="516" w:firstLineChars="200"/>
    </w:pPr>
    <w:rPr>
      <w:rFonts w:ascii="Times New Roman" w:hAnsi="Times New Roman" w:eastAsia="Times New Roman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200</Characters>
  <Lines>0</Lines>
  <Paragraphs>0</Paragraphs>
  <TotalTime>5</TotalTime>
  <ScaleCrop>false</ScaleCrop>
  <LinksUpToDate>false</LinksUpToDate>
  <CharactersWithSpaces>202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2024-08-06T07:54:00Z</dcterms:created>
  <dc:creator>HHGD</dc:creator>
  <cp:lastModifiedBy>WPS_1542986396</cp:lastModifiedBy>
  <dcterms:modified xsi:type="dcterms:W3CDTF">2026-05-07T17:56:26Z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86E00255C60A40BE88EC121FF52BE820</vt:lpwstr>
  </property>
  <property fmtid="{D5CDD505-2E9C-101B-9397-08002B2CF9AE}" pid="4" name="KSOTemplateDocerSaveRecord">
    <vt:lpwstr>eyJoZGlkIjoiNjdlOGMyODA5NzM1YWU2YzkyMDUwOGMyMTI5ZjExZDAiLCJ1c2VySWQiOiI0MzMwNzA0NDcifQ==</vt:lpwstr>
  </property>
</Properties>
</file>